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5D" w:rsidRDefault="00D44B5D" w:rsidP="00D44B5D">
      <w:pPr>
        <w:jc w:val="center"/>
      </w:pPr>
      <w:r>
        <w:t xml:space="preserve">CENTRUM SPORTU </w:t>
      </w:r>
      <w:proofErr w:type="gramStart"/>
      <w:r>
        <w:t>AŠSK    VZP</w:t>
      </w:r>
      <w:proofErr w:type="gramEnd"/>
      <w:r>
        <w:t xml:space="preserve">     ZŠ TACHOV ZÁREČNÁ 1540</w:t>
      </w:r>
    </w:p>
    <w:p w:rsidR="00D44B5D" w:rsidRDefault="00D44B5D" w:rsidP="00D44B5D">
      <w:pPr>
        <w:jc w:val="center"/>
      </w:pPr>
    </w:p>
    <w:p w:rsidR="00D44B5D" w:rsidRDefault="00D44B5D" w:rsidP="00D44B5D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VÁCLAV NA KOLEČKÁCH</w:t>
      </w:r>
    </w:p>
    <w:p w:rsidR="00D44B5D" w:rsidRDefault="00D44B5D" w:rsidP="00D44B5D">
      <w:pPr>
        <w:jc w:val="center"/>
        <w:rPr>
          <w:b/>
          <w:sz w:val="40"/>
          <w:szCs w:val="40"/>
        </w:rPr>
      </w:pPr>
      <w:r>
        <w:t>24. 09. 2015</w:t>
      </w:r>
    </w:p>
    <w:p w:rsidR="00D44B5D" w:rsidRDefault="00D44B5D" w:rsidP="00D44B5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STARTOVNÍ LISTINA</w:t>
      </w:r>
    </w:p>
    <w:p w:rsidR="00D44B5D" w:rsidRDefault="00D44B5D" w:rsidP="00D44B5D">
      <w:pPr>
        <w:jc w:val="center"/>
      </w:pPr>
    </w:p>
    <w:p w:rsidR="00D44B5D" w:rsidRDefault="00D44B5D" w:rsidP="00D44B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KATEGORIE </w:t>
      </w:r>
    </w:p>
    <w:p w:rsidR="00D44B5D" w:rsidRDefault="00D44B5D" w:rsidP="00D44B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ODRÁŽEDLA SPOLEČNÁ 20</w:t>
      </w:r>
      <w:r>
        <w:rPr>
          <w:b/>
        </w:rPr>
        <w:t>11</w:t>
      </w:r>
      <w:r>
        <w:rPr>
          <w:b/>
        </w:rPr>
        <w:t xml:space="preserve"> a </w:t>
      </w:r>
      <w:r>
        <w:rPr>
          <w:b/>
        </w:rPr>
        <w:t>mladší</w:t>
      </w:r>
    </w:p>
    <w:p w:rsidR="00D44B5D" w:rsidRDefault="00D44B5D" w:rsidP="00D44B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:rsidR="00D44B5D" w:rsidRDefault="00D44B5D" w:rsidP="00D44B5D">
      <w:pPr>
        <w:jc w:val="center"/>
      </w:pPr>
    </w:p>
    <w:tbl>
      <w:tblPr>
        <w:tblW w:w="92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154"/>
        <w:gridCol w:w="1540"/>
        <w:gridCol w:w="2820"/>
        <w:gridCol w:w="1743"/>
        <w:gridCol w:w="960"/>
        <w:gridCol w:w="960"/>
      </w:tblGrid>
      <w:tr w:rsidR="00D44B5D" w:rsidTr="00D44B5D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startovní číslo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Jméno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Příjmení         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škola, město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pořadí</w:t>
            </w: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Štěpán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B5D" w:rsidRDefault="00D44B5D" w:rsidP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Kunžwart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Tyršova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1:13,1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2.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Erika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Bubnová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Stadtrodská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1:27,2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3.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Kryštof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Holeček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Prok.Vel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1:27,7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4.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Kryštof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Klíma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Sadová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1:43,0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5.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Ellen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Kvardová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Studánka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1:45,5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6.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Amálie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Růžičková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2:19,9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7.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Barbora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Hořejší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Stadtrodská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2:27,8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8.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Lenka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 w:rsidP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Blašková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2:38,7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9.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Leona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Kroftová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Pošumavská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10.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bookmarkStart w:id="0" w:name="_GoBack"/>
        <w:bookmarkEnd w:id="0"/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11.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12.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13.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14.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15.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16.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17.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18.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>19.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44B5D" w:rsidTr="00D44B5D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B5D" w:rsidRDefault="00D44B5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lastRenderedPageBreak/>
              <w:t>20.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4B5D" w:rsidRDefault="00D44B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C666E" w:rsidRDefault="00CC666E"/>
    <w:sectPr w:rsidR="00CC6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5D"/>
    <w:rsid w:val="00CC666E"/>
    <w:rsid w:val="00D4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4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NB01</dc:creator>
  <cp:lastModifiedBy>NB01</cp:lastModifiedBy>
  <cp:revision>1</cp:revision>
  <dcterms:created xsi:type="dcterms:W3CDTF">2015-09-24T14:34:00Z</dcterms:created>
  <dcterms:modified xsi:type="dcterms:W3CDTF">2015-09-24T14:40:00Z</dcterms:modified>
</cp:coreProperties>
</file>