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56" w:rsidRDefault="00283056" w:rsidP="00020D60">
      <w:pPr>
        <w:jc w:val="both"/>
        <w:rPr>
          <w:rFonts w:asciiTheme="minorHAnsi" w:hAnsiTheme="minorHAnsi"/>
          <w:bCs/>
        </w:rPr>
      </w:pPr>
      <w:r w:rsidRPr="00D92D20">
        <w:rPr>
          <w:noProof/>
        </w:rPr>
        <w:drawing>
          <wp:inline distT="0" distB="0" distL="0" distR="0" wp14:anchorId="20DE0E09" wp14:editId="01CD21DA">
            <wp:extent cx="5760720" cy="101028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56" w:rsidRDefault="00283056" w:rsidP="00020D60">
      <w:pPr>
        <w:jc w:val="both"/>
        <w:rPr>
          <w:rFonts w:asciiTheme="minorHAnsi" w:hAnsiTheme="minorHAnsi"/>
          <w:bCs/>
        </w:rPr>
      </w:pPr>
    </w:p>
    <w:p w:rsidR="00020D60" w:rsidRPr="00020D60" w:rsidRDefault="00020D60" w:rsidP="00020D60">
      <w:pPr>
        <w:jc w:val="both"/>
        <w:rPr>
          <w:rFonts w:asciiTheme="minorHAnsi" w:hAnsiTheme="minorHAnsi"/>
          <w:b/>
          <w:bCs/>
        </w:rPr>
      </w:pPr>
      <w:r w:rsidRPr="00020D60">
        <w:rPr>
          <w:rFonts w:asciiTheme="minorHAnsi" w:hAnsiTheme="minorHAnsi"/>
          <w:bCs/>
        </w:rPr>
        <w:t xml:space="preserve">Regionální hospodářská komora Plzeňského kraje realizuje projekt </w:t>
      </w:r>
      <w:r w:rsidRPr="00020D60">
        <w:rPr>
          <w:rFonts w:asciiTheme="minorHAnsi" w:hAnsiTheme="minorHAnsi"/>
          <w:b/>
          <w:bCs/>
        </w:rPr>
        <w:t>„Podpora technických dovedností žáků Plzeňského kraje</w:t>
      </w:r>
      <w:r w:rsidRPr="00283056">
        <w:rPr>
          <w:rFonts w:asciiTheme="minorHAnsi" w:hAnsiTheme="minorHAnsi"/>
          <w:bCs/>
        </w:rPr>
        <w:t xml:space="preserve">“. </w:t>
      </w:r>
      <w:r w:rsidR="00283056" w:rsidRPr="00283056">
        <w:rPr>
          <w:rFonts w:asciiTheme="minorHAnsi" w:hAnsiTheme="minorHAnsi"/>
          <w:bCs/>
        </w:rPr>
        <w:t>(</w:t>
      </w:r>
      <w:r w:rsidR="00283056" w:rsidRPr="00020D60">
        <w:rPr>
          <w:rFonts w:asciiTheme="minorHAnsi" w:hAnsiTheme="minorHAnsi"/>
          <w:bCs/>
        </w:rPr>
        <w:t>reg</w:t>
      </w:r>
      <w:r w:rsidR="00283056">
        <w:rPr>
          <w:rFonts w:asciiTheme="minorHAnsi" w:hAnsiTheme="minorHAnsi"/>
          <w:bCs/>
        </w:rPr>
        <w:t xml:space="preserve">. číslo </w:t>
      </w:r>
      <w:r w:rsidR="00283056" w:rsidRPr="00020D60">
        <w:rPr>
          <w:rFonts w:asciiTheme="minorHAnsi" w:hAnsiTheme="minorHAnsi"/>
          <w:bCs/>
        </w:rPr>
        <w:t>CZ.1.07/1.1.30/01.0032</w:t>
      </w:r>
      <w:r w:rsidR="00283056">
        <w:rPr>
          <w:rFonts w:asciiTheme="minorHAnsi" w:hAnsiTheme="minorHAnsi"/>
          <w:bCs/>
        </w:rPr>
        <w:t>)</w:t>
      </w:r>
    </w:p>
    <w:p w:rsidR="00020D60" w:rsidRPr="00020D60" w:rsidRDefault="00020D60" w:rsidP="00020D60">
      <w:pPr>
        <w:jc w:val="both"/>
        <w:rPr>
          <w:rFonts w:asciiTheme="minorHAnsi" w:hAnsiTheme="minorHAnsi"/>
          <w:bCs/>
        </w:rPr>
      </w:pPr>
    </w:p>
    <w:p w:rsidR="00283056" w:rsidRDefault="00020D60" w:rsidP="00283056">
      <w:pPr>
        <w:jc w:val="both"/>
        <w:rPr>
          <w:rFonts w:asciiTheme="minorHAnsi" w:hAnsiTheme="minorHAnsi"/>
          <w:bCs/>
        </w:rPr>
      </w:pPr>
      <w:r w:rsidRPr="00020D60">
        <w:rPr>
          <w:rFonts w:asciiTheme="minorHAnsi" w:hAnsiTheme="minorHAnsi"/>
          <w:bCs/>
        </w:rPr>
        <w:t xml:space="preserve">Hlavním cílem projektu je především </w:t>
      </w:r>
      <w:r w:rsidRPr="00283056">
        <w:rPr>
          <w:rFonts w:asciiTheme="minorHAnsi" w:hAnsiTheme="minorHAnsi"/>
          <w:b/>
          <w:bCs/>
        </w:rPr>
        <w:t>zvýšení zájmu mladé generace o studium technicky zaměřených studijních a učebních oborů</w:t>
      </w:r>
      <w:r w:rsidRPr="00020D60">
        <w:rPr>
          <w:rFonts w:asciiTheme="minorHAnsi" w:hAnsiTheme="minorHAnsi"/>
          <w:bCs/>
        </w:rPr>
        <w:t xml:space="preserve"> a celkové posílení prestiže řemeslných profesí. </w:t>
      </w:r>
    </w:p>
    <w:p w:rsidR="00283056" w:rsidRDefault="00283056" w:rsidP="00020D60">
      <w:pPr>
        <w:jc w:val="both"/>
        <w:rPr>
          <w:rFonts w:asciiTheme="minorHAnsi" w:hAnsiTheme="minorHAnsi"/>
          <w:bCs/>
        </w:rPr>
      </w:pPr>
    </w:p>
    <w:p w:rsidR="00564D9C" w:rsidRPr="00283056" w:rsidRDefault="00020D60" w:rsidP="00020D60">
      <w:pPr>
        <w:jc w:val="both"/>
        <w:rPr>
          <w:rFonts w:asciiTheme="minorHAnsi" w:hAnsiTheme="minorHAnsi"/>
          <w:bCs/>
        </w:rPr>
      </w:pPr>
      <w:r w:rsidRPr="00020D60">
        <w:rPr>
          <w:rFonts w:asciiTheme="minorHAnsi" w:hAnsiTheme="minorHAnsi"/>
          <w:bCs/>
        </w:rPr>
        <w:t xml:space="preserve">Klíčovými aktivitami jsou ukázkové dny na zapojených SŠ a SOU </w:t>
      </w:r>
      <w:r w:rsidR="00283056">
        <w:rPr>
          <w:rFonts w:asciiTheme="minorHAnsi" w:hAnsiTheme="minorHAnsi"/>
          <w:bCs/>
        </w:rPr>
        <w:t xml:space="preserve">Plzeňského kraje </w:t>
      </w:r>
      <w:r w:rsidRPr="00020D60">
        <w:rPr>
          <w:rFonts w:asciiTheme="minorHAnsi" w:hAnsiTheme="minorHAnsi"/>
          <w:bCs/>
        </w:rPr>
        <w:t>a</w:t>
      </w:r>
      <w:r w:rsidR="00283056">
        <w:rPr>
          <w:rFonts w:asciiTheme="minorHAnsi" w:hAnsiTheme="minorHAnsi"/>
          <w:bCs/>
        </w:rPr>
        <w:t xml:space="preserve"> soutěže technických dovedností pro žáky 8. a 9. tříd ZŠ - zpracování projektů s pomocí elektronické stavebnice.</w:t>
      </w:r>
      <w:bookmarkStart w:id="0" w:name="_GoBack"/>
      <w:bookmarkEnd w:id="0"/>
    </w:p>
    <w:p w:rsidR="00564D9C" w:rsidRPr="00020D60" w:rsidRDefault="00564D9C" w:rsidP="00564D9C">
      <w:pPr>
        <w:jc w:val="both"/>
        <w:rPr>
          <w:rFonts w:asciiTheme="minorHAnsi" w:hAnsiTheme="minorHAnsi"/>
          <w:bCs/>
          <w:sz w:val="20"/>
          <w:szCs w:val="20"/>
        </w:rPr>
      </w:pPr>
    </w:p>
    <w:p w:rsidR="00B548B4" w:rsidRDefault="00B548B4" w:rsidP="00B548B4">
      <w:pPr>
        <w:jc w:val="center"/>
        <w:rPr>
          <w:b/>
          <w:u w:val="single"/>
        </w:rPr>
      </w:pPr>
    </w:p>
    <w:p w:rsidR="00B548B4" w:rsidRDefault="00B548B4" w:rsidP="00B548B4"/>
    <w:p w:rsidR="00B548B4" w:rsidRDefault="00B548B4" w:rsidP="00B548B4"/>
    <w:p w:rsidR="00B548B4" w:rsidRDefault="00B548B4" w:rsidP="00B548B4"/>
    <w:p w:rsidR="00B548B4" w:rsidRDefault="00B548B4" w:rsidP="00B548B4">
      <w:pPr>
        <w:jc w:val="center"/>
        <w:rPr>
          <w:rFonts w:cs="Arial Unicode MS"/>
          <w:b/>
          <w:u w:val="single"/>
        </w:rPr>
      </w:pPr>
    </w:p>
    <w:sectPr w:rsidR="00B5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4"/>
    <w:rsid w:val="000068CC"/>
    <w:rsid w:val="00012D9A"/>
    <w:rsid w:val="00020D2D"/>
    <w:rsid w:val="00020D60"/>
    <w:rsid w:val="0003410C"/>
    <w:rsid w:val="000644AC"/>
    <w:rsid w:val="00076384"/>
    <w:rsid w:val="0008534E"/>
    <w:rsid w:val="000B34B3"/>
    <w:rsid w:val="000C6D76"/>
    <w:rsid w:val="000C6D7E"/>
    <w:rsid w:val="000D50C9"/>
    <w:rsid w:val="000E4BDB"/>
    <w:rsid w:val="0014172E"/>
    <w:rsid w:val="00142028"/>
    <w:rsid w:val="0015332D"/>
    <w:rsid w:val="00160F74"/>
    <w:rsid w:val="001758C8"/>
    <w:rsid w:val="001828BC"/>
    <w:rsid w:val="00186501"/>
    <w:rsid w:val="0019720E"/>
    <w:rsid w:val="001A1287"/>
    <w:rsid w:val="001A2850"/>
    <w:rsid w:val="001A4342"/>
    <w:rsid w:val="001B6C19"/>
    <w:rsid w:val="001C6D2B"/>
    <w:rsid w:val="001E2598"/>
    <w:rsid w:val="001F648D"/>
    <w:rsid w:val="00201463"/>
    <w:rsid w:val="00207128"/>
    <w:rsid w:val="002272E6"/>
    <w:rsid w:val="00232FCA"/>
    <w:rsid w:val="002363A0"/>
    <w:rsid w:val="0024063F"/>
    <w:rsid w:val="0024216C"/>
    <w:rsid w:val="0024481F"/>
    <w:rsid w:val="0025557F"/>
    <w:rsid w:val="00280EF1"/>
    <w:rsid w:val="00283056"/>
    <w:rsid w:val="00286549"/>
    <w:rsid w:val="002A3CF3"/>
    <w:rsid w:val="002A4225"/>
    <w:rsid w:val="002D56D2"/>
    <w:rsid w:val="002E72EF"/>
    <w:rsid w:val="00301C20"/>
    <w:rsid w:val="00310EB0"/>
    <w:rsid w:val="003111D3"/>
    <w:rsid w:val="003312D1"/>
    <w:rsid w:val="0035798D"/>
    <w:rsid w:val="00361B87"/>
    <w:rsid w:val="00361F6C"/>
    <w:rsid w:val="003734A8"/>
    <w:rsid w:val="00395378"/>
    <w:rsid w:val="003B17B2"/>
    <w:rsid w:val="003B4EE7"/>
    <w:rsid w:val="003B4F0D"/>
    <w:rsid w:val="003B576B"/>
    <w:rsid w:val="003B76DC"/>
    <w:rsid w:val="003C737F"/>
    <w:rsid w:val="003D73F6"/>
    <w:rsid w:val="0040798B"/>
    <w:rsid w:val="00422B17"/>
    <w:rsid w:val="00431CBE"/>
    <w:rsid w:val="0043352E"/>
    <w:rsid w:val="00443CA1"/>
    <w:rsid w:val="00446709"/>
    <w:rsid w:val="004520F4"/>
    <w:rsid w:val="004575A9"/>
    <w:rsid w:val="00496CFE"/>
    <w:rsid w:val="004A6D44"/>
    <w:rsid w:val="004A7C0A"/>
    <w:rsid w:val="004B7E41"/>
    <w:rsid w:val="004C0F33"/>
    <w:rsid w:val="004C73EF"/>
    <w:rsid w:val="004D00BA"/>
    <w:rsid w:val="004D7D83"/>
    <w:rsid w:val="004E18B7"/>
    <w:rsid w:val="004E7707"/>
    <w:rsid w:val="004F0427"/>
    <w:rsid w:val="004F4457"/>
    <w:rsid w:val="0050693D"/>
    <w:rsid w:val="00521F77"/>
    <w:rsid w:val="00524DFD"/>
    <w:rsid w:val="0053402F"/>
    <w:rsid w:val="00564D9C"/>
    <w:rsid w:val="00570C95"/>
    <w:rsid w:val="00580E20"/>
    <w:rsid w:val="00584EF0"/>
    <w:rsid w:val="005870AB"/>
    <w:rsid w:val="00594EAE"/>
    <w:rsid w:val="005B6264"/>
    <w:rsid w:val="005D3AD0"/>
    <w:rsid w:val="005E7E83"/>
    <w:rsid w:val="006119D6"/>
    <w:rsid w:val="00613DDE"/>
    <w:rsid w:val="00616E16"/>
    <w:rsid w:val="006414C8"/>
    <w:rsid w:val="00641DD0"/>
    <w:rsid w:val="00647496"/>
    <w:rsid w:val="006A00E8"/>
    <w:rsid w:val="006A178B"/>
    <w:rsid w:val="006A3C46"/>
    <w:rsid w:val="006B0286"/>
    <w:rsid w:val="006B5A28"/>
    <w:rsid w:val="006E4012"/>
    <w:rsid w:val="006E72CB"/>
    <w:rsid w:val="0070303A"/>
    <w:rsid w:val="007065D3"/>
    <w:rsid w:val="00707F40"/>
    <w:rsid w:val="00710965"/>
    <w:rsid w:val="00722001"/>
    <w:rsid w:val="0073643C"/>
    <w:rsid w:val="0074416E"/>
    <w:rsid w:val="00770561"/>
    <w:rsid w:val="00796518"/>
    <w:rsid w:val="007B2D36"/>
    <w:rsid w:val="007C2C7E"/>
    <w:rsid w:val="007D2808"/>
    <w:rsid w:val="007D3804"/>
    <w:rsid w:val="007E1C00"/>
    <w:rsid w:val="007E363D"/>
    <w:rsid w:val="00816242"/>
    <w:rsid w:val="00816DFB"/>
    <w:rsid w:val="008213F2"/>
    <w:rsid w:val="00831CBD"/>
    <w:rsid w:val="008364CB"/>
    <w:rsid w:val="00845420"/>
    <w:rsid w:val="00863D6C"/>
    <w:rsid w:val="00865F8C"/>
    <w:rsid w:val="0086717E"/>
    <w:rsid w:val="008841A5"/>
    <w:rsid w:val="008845D8"/>
    <w:rsid w:val="008856F4"/>
    <w:rsid w:val="00894B1C"/>
    <w:rsid w:val="008A57DE"/>
    <w:rsid w:val="008C57CC"/>
    <w:rsid w:val="008E6A92"/>
    <w:rsid w:val="008F292B"/>
    <w:rsid w:val="0090023A"/>
    <w:rsid w:val="00902A56"/>
    <w:rsid w:val="00904022"/>
    <w:rsid w:val="00912EB5"/>
    <w:rsid w:val="00936EB5"/>
    <w:rsid w:val="00941939"/>
    <w:rsid w:val="00956EBF"/>
    <w:rsid w:val="009572B3"/>
    <w:rsid w:val="00997A2F"/>
    <w:rsid w:val="009C3BBE"/>
    <w:rsid w:val="009C56D4"/>
    <w:rsid w:val="009D6A2B"/>
    <w:rsid w:val="009F18C6"/>
    <w:rsid w:val="00A00E1C"/>
    <w:rsid w:val="00A01809"/>
    <w:rsid w:val="00A12674"/>
    <w:rsid w:val="00A32F12"/>
    <w:rsid w:val="00A72A45"/>
    <w:rsid w:val="00A75E48"/>
    <w:rsid w:val="00A839B8"/>
    <w:rsid w:val="00A94658"/>
    <w:rsid w:val="00AC5BEA"/>
    <w:rsid w:val="00AF1865"/>
    <w:rsid w:val="00B10FA5"/>
    <w:rsid w:val="00B1608A"/>
    <w:rsid w:val="00B2711B"/>
    <w:rsid w:val="00B36A3E"/>
    <w:rsid w:val="00B47D82"/>
    <w:rsid w:val="00B51736"/>
    <w:rsid w:val="00B548B4"/>
    <w:rsid w:val="00B6441A"/>
    <w:rsid w:val="00B7059D"/>
    <w:rsid w:val="00B7423D"/>
    <w:rsid w:val="00B74AA6"/>
    <w:rsid w:val="00B93F23"/>
    <w:rsid w:val="00B953FA"/>
    <w:rsid w:val="00BA1151"/>
    <w:rsid w:val="00BC12CB"/>
    <w:rsid w:val="00BD13C4"/>
    <w:rsid w:val="00C10029"/>
    <w:rsid w:val="00C16421"/>
    <w:rsid w:val="00C31DE0"/>
    <w:rsid w:val="00C32AA5"/>
    <w:rsid w:val="00C76594"/>
    <w:rsid w:val="00C83814"/>
    <w:rsid w:val="00CA15B5"/>
    <w:rsid w:val="00CA3C97"/>
    <w:rsid w:val="00CC0FE0"/>
    <w:rsid w:val="00CC432F"/>
    <w:rsid w:val="00CD5D13"/>
    <w:rsid w:val="00CF2312"/>
    <w:rsid w:val="00D07B88"/>
    <w:rsid w:val="00D13D5E"/>
    <w:rsid w:val="00D423F1"/>
    <w:rsid w:val="00D609DE"/>
    <w:rsid w:val="00D618BC"/>
    <w:rsid w:val="00D81ECD"/>
    <w:rsid w:val="00D863C0"/>
    <w:rsid w:val="00D86E25"/>
    <w:rsid w:val="00D9153D"/>
    <w:rsid w:val="00DD24BA"/>
    <w:rsid w:val="00DF2700"/>
    <w:rsid w:val="00E003F1"/>
    <w:rsid w:val="00E1327F"/>
    <w:rsid w:val="00E268B4"/>
    <w:rsid w:val="00E53FF0"/>
    <w:rsid w:val="00E63AA1"/>
    <w:rsid w:val="00E65030"/>
    <w:rsid w:val="00E829A8"/>
    <w:rsid w:val="00E8702F"/>
    <w:rsid w:val="00E94B71"/>
    <w:rsid w:val="00EA082C"/>
    <w:rsid w:val="00EA5E0E"/>
    <w:rsid w:val="00EB6C4A"/>
    <w:rsid w:val="00ED0D61"/>
    <w:rsid w:val="00ED4C80"/>
    <w:rsid w:val="00ED702A"/>
    <w:rsid w:val="00EF3542"/>
    <w:rsid w:val="00F3473E"/>
    <w:rsid w:val="00F35448"/>
    <w:rsid w:val="00F418E2"/>
    <w:rsid w:val="00F45EDE"/>
    <w:rsid w:val="00F51017"/>
    <w:rsid w:val="00F51ECB"/>
    <w:rsid w:val="00F8438F"/>
    <w:rsid w:val="00F85DC4"/>
    <w:rsid w:val="00F87F61"/>
    <w:rsid w:val="00FD2039"/>
    <w:rsid w:val="00FD33BE"/>
    <w:rsid w:val="00FD62F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B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ezmezer1">
    <w:name w:val="Bez mezer1"/>
    <w:uiPriority w:val="99"/>
    <w:rsid w:val="00564D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datalabel">
    <w:name w:val="datalabel"/>
    <w:basedOn w:val="Standardnpsmoodstavce"/>
    <w:rsid w:val="00564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B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ezmezer1">
    <w:name w:val="Bez mezer1"/>
    <w:uiPriority w:val="99"/>
    <w:rsid w:val="00564D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datalabel">
    <w:name w:val="datalabel"/>
    <w:basedOn w:val="Standardnpsmoodstavce"/>
    <w:rsid w:val="005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Struncova</dc:creator>
  <cp:lastModifiedBy>Struncova</cp:lastModifiedBy>
  <cp:revision>8</cp:revision>
  <dcterms:created xsi:type="dcterms:W3CDTF">2012-10-26T13:00:00Z</dcterms:created>
  <dcterms:modified xsi:type="dcterms:W3CDTF">2013-06-24T14:09:00Z</dcterms:modified>
</cp:coreProperties>
</file>