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4" w:rsidRPr="00544847" w:rsidRDefault="00CF00F4" w:rsidP="00544847">
      <w:pPr>
        <w:jc w:val="center"/>
        <w:rPr>
          <w:b/>
          <w:u w:val="single"/>
        </w:rPr>
      </w:pPr>
      <w:r w:rsidRPr="00544847">
        <w:rPr>
          <w:b/>
          <w:u w:val="single"/>
        </w:rPr>
        <w:t>PROHLÁŠENÍ ZÁKONNÝCH ZÁSTUPCŮ DÍTĚTE</w:t>
      </w:r>
    </w:p>
    <w:p w:rsidR="00CF00F4" w:rsidRPr="000B7778" w:rsidRDefault="00CF00F4" w:rsidP="00CF00F4"/>
    <w:p w:rsidR="00CF00F4" w:rsidRDefault="00CF00F4" w:rsidP="00CF00F4">
      <w:r w:rsidRPr="000B7778">
        <w:t xml:space="preserve">Prohlašuji, že dle posledního záznamu lékaře ve zdravotním a očkovacím průkazu dítěte je </w:t>
      </w:r>
    </w:p>
    <w:p w:rsidR="00CF00F4" w:rsidRDefault="00CF00F4" w:rsidP="00CF00F4"/>
    <w:p w:rsidR="00CF00F4" w:rsidRPr="000B7778" w:rsidRDefault="00CF00F4" w:rsidP="00CF00F4">
      <w:r w:rsidRPr="000B7778">
        <w:t>dítě ………………………………</w:t>
      </w:r>
      <w:r>
        <w:t>……</w:t>
      </w:r>
      <w:r w:rsidRPr="000B7778">
        <w:t>nar</w:t>
      </w:r>
      <w:r>
        <w:t xml:space="preserve">. </w:t>
      </w:r>
      <w:r w:rsidRPr="000B7778">
        <w:t>………………………</w:t>
      </w:r>
      <w:proofErr w:type="gramStart"/>
      <w:r w:rsidRPr="000B7778">
        <w:t>….</w:t>
      </w:r>
      <w:r>
        <w:t>třída</w:t>
      </w:r>
      <w:proofErr w:type="gramEnd"/>
      <w:r>
        <w:t>…………………..</w:t>
      </w:r>
    </w:p>
    <w:p w:rsidR="00CF00F4" w:rsidRDefault="00CF00F4" w:rsidP="00CF00F4"/>
    <w:p w:rsidR="00CF00F4" w:rsidRDefault="00CF00F4" w:rsidP="00CF00F4">
      <w:r w:rsidRPr="000B7778">
        <w:t>bydliště ……………………</w:t>
      </w:r>
      <w:r w:rsidR="003D643D">
        <w:t>…………………………………………</w:t>
      </w:r>
      <w:proofErr w:type="gramStart"/>
      <w:r w:rsidR="003D643D">
        <w:t>…..</w:t>
      </w:r>
      <w:r w:rsidRPr="003D643D">
        <w:rPr>
          <w:b/>
        </w:rPr>
        <w:t>schopno</w:t>
      </w:r>
      <w:proofErr w:type="gramEnd"/>
      <w:r w:rsidRPr="003D643D">
        <w:rPr>
          <w:b/>
        </w:rPr>
        <w:t xml:space="preserve"> zúčastnit se</w:t>
      </w:r>
      <w:r>
        <w:t xml:space="preserve"> </w:t>
      </w:r>
    </w:p>
    <w:p w:rsidR="004C1963" w:rsidRDefault="004C1963" w:rsidP="00CF00F4">
      <w:pPr>
        <w:rPr>
          <w:b/>
        </w:rPr>
      </w:pPr>
    </w:p>
    <w:p w:rsidR="00CF00F4" w:rsidRPr="00CF00F4" w:rsidRDefault="00B1584D" w:rsidP="00CF00F4">
      <w:pPr>
        <w:rPr>
          <w:b/>
        </w:rPr>
      </w:pPr>
      <w:r>
        <w:rPr>
          <w:b/>
        </w:rPr>
        <w:t>LYŽAŘSKÉ</w:t>
      </w:r>
      <w:r w:rsidR="004C1963">
        <w:rPr>
          <w:b/>
        </w:rPr>
        <w:t>HO</w:t>
      </w:r>
      <w:r w:rsidR="0021122F">
        <w:rPr>
          <w:b/>
        </w:rPr>
        <w:t xml:space="preserve"> KURZU od 0</w:t>
      </w:r>
      <w:r w:rsidR="00285277">
        <w:rPr>
          <w:b/>
        </w:rPr>
        <w:t>8</w:t>
      </w:r>
      <w:r w:rsidR="00371924">
        <w:rPr>
          <w:b/>
        </w:rPr>
        <w:t>. 0</w:t>
      </w:r>
      <w:r w:rsidR="00285277">
        <w:rPr>
          <w:b/>
        </w:rPr>
        <w:t>3</w:t>
      </w:r>
      <w:r w:rsidR="00371924">
        <w:rPr>
          <w:b/>
        </w:rPr>
        <w:t>. 20</w:t>
      </w:r>
      <w:r w:rsidR="000F51BD">
        <w:rPr>
          <w:b/>
        </w:rPr>
        <w:t>20 do 1</w:t>
      </w:r>
      <w:r w:rsidR="00285277">
        <w:rPr>
          <w:b/>
        </w:rPr>
        <w:t>3</w:t>
      </w:r>
      <w:r w:rsidR="00CF00F4" w:rsidRPr="00CF00F4">
        <w:rPr>
          <w:b/>
        </w:rPr>
        <w:t>. 0</w:t>
      </w:r>
      <w:r w:rsidR="00285277">
        <w:rPr>
          <w:b/>
        </w:rPr>
        <w:t>3</w:t>
      </w:r>
      <w:bookmarkStart w:id="0" w:name="_GoBack"/>
      <w:bookmarkEnd w:id="0"/>
      <w:r w:rsidR="00CF00F4" w:rsidRPr="00CF00F4">
        <w:rPr>
          <w:b/>
        </w:rPr>
        <w:t>. 20</w:t>
      </w:r>
      <w:r w:rsidR="000F51BD">
        <w:rPr>
          <w:b/>
        </w:rPr>
        <w:t>20</w:t>
      </w:r>
      <w:r w:rsidR="00CF00F4">
        <w:rPr>
          <w:b/>
        </w:rPr>
        <w:t>.</w:t>
      </w:r>
    </w:p>
    <w:p w:rsidR="00CF00F4" w:rsidRDefault="00CF00F4" w:rsidP="00CF00F4"/>
    <w:p w:rsidR="00CF00F4" w:rsidRPr="000B7778" w:rsidRDefault="00CF00F4" w:rsidP="00CF00F4">
      <w:r w:rsidRPr="000B7778">
        <w:t xml:space="preserve">Současně prohlašuji, že ošetřující lékař nenařídil výše jmenovanému dítěti, které je v mé péči, změnu režimu, a dítě nejeví známky akutního onemocnění. Ve 14 kalendářních dnech před odjezdem </w:t>
      </w:r>
      <w:r>
        <w:t>na lyžařský kurz</w:t>
      </w:r>
      <w:r w:rsidRPr="000B7778">
        <w:t xml:space="preserve"> nepřišlo dítě do styku s fyzickou osobou nemocnou infekčním onemocněním nebo podezřelou z nákazy ani mu není nařízeno karanténní opatření.</w:t>
      </w:r>
    </w:p>
    <w:p w:rsidR="00CF00F4" w:rsidRPr="000B7778" w:rsidRDefault="00CF00F4" w:rsidP="00CF00F4">
      <w:r w:rsidRPr="000B7778">
        <w:t xml:space="preserve">Jsem si </w:t>
      </w:r>
      <w:proofErr w:type="gramStart"/>
      <w:r w:rsidRPr="000B7778">
        <w:t>vědom(a)</w:t>
      </w:r>
      <w:r w:rsidR="00AA2F1C">
        <w:t xml:space="preserve"> </w:t>
      </w:r>
      <w:r w:rsidRPr="000B7778">
        <w:t>právních</w:t>
      </w:r>
      <w:proofErr w:type="gramEnd"/>
      <w:r w:rsidRPr="000B7778">
        <w:t xml:space="preserve"> následků, které by mne postihly, kdyby toto mé prohlášení bylo nepravdivé.</w:t>
      </w:r>
    </w:p>
    <w:p w:rsidR="00CF00F4" w:rsidRDefault="00CF00F4" w:rsidP="00CF00F4"/>
    <w:p w:rsidR="00CF00F4" w:rsidRPr="000B7778" w:rsidRDefault="00CF00F4" w:rsidP="00CF00F4">
      <w:r w:rsidRPr="000B7778">
        <w:t xml:space="preserve">Jsem si </w:t>
      </w:r>
      <w:proofErr w:type="gramStart"/>
      <w:r w:rsidRPr="000B7778">
        <w:t>vědom(a) toho</w:t>
      </w:r>
      <w:proofErr w:type="gramEnd"/>
      <w:r w:rsidRPr="000B7778">
        <w:t>, že na lyžařský výcvikový kurz nemůže být vyslán žák, jehož zdravotní stav by mohl být tímto pobytem ohrožen a žák, který by mohl zdravotně ohrozit ostatní žáky. Písemné prohlášení o těchto skutečnostech odevzdám před odjezdem.</w:t>
      </w:r>
    </w:p>
    <w:p w:rsidR="00CF00F4" w:rsidRDefault="00CF00F4" w:rsidP="00CF00F4">
      <w:r w:rsidRPr="000B7778">
        <w:t>Upozorňuji na tyto zdravotní problémy mého dítěte, na kter</w:t>
      </w:r>
      <w:r w:rsidR="003D643D">
        <w:t>é je třeba brát zvláštní zřetel</w:t>
      </w:r>
      <w:r w:rsidRPr="000B7778">
        <w:t xml:space="preserve">  (astma, alergie, omezení při tělesných cvičeních, diabetes,...)</w:t>
      </w:r>
      <w:r w:rsidR="003D643D">
        <w:t>:</w:t>
      </w:r>
    </w:p>
    <w:p w:rsidR="003D643D" w:rsidRDefault="003D643D" w:rsidP="00CF00F4"/>
    <w:p w:rsidR="00CF00F4" w:rsidRDefault="00CF00F4" w:rsidP="00CF00F4"/>
    <w:p w:rsidR="003D643D" w:rsidRDefault="003D643D" w:rsidP="00CF00F4"/>
    <w:p w:rsidR="00CF00F4" w:rsidRPr="003D643D" w:rsidRDefault="00CF00F4" w:rsidP="00CF00F4">
      <w:pPr>
        <w:rPr>
          <w:b/>
          <w:u w:val="single"/>
        </w:rPr>
      </w:pPr>
      <w:r w:rsidRPr="003D643D">
        <w:rPr>
          <w:b/>
          <w:u w:val="single"/>
        </w:rPr>
        <w:t>Při odjezdu na lyžařský kurz odevzdám</w:t>
      </w:r>
    </w:p>
    <w:p w:rsidR="0021122F" w:rsidRDefault="00CF00F4" w:rsidP="00CF00F4">
      <w:r w:rsidRPr="000B7778">
        <w:t xml:space="preserve"> - </w:t>
      </w:r>
      <w:r w:rsidR="003D643D">
        <w:t>toto prohlášení zákonných zástupců</w:t>
      </w:r>
    </w:p>
    <w:p w:rsidR="003D643D" w:rsidRPr="000B7778" w:rsidRDefault="003D643D" w:rsidP="00CF00F4">
      <w:r>
        <w:t>- doklad o seřízení vázaní od specializovaného servisu</w:t>
      </w:r>
    </w:p>
    <w:p w:rsidR="00CF00F4" w:rsidRDefault="00CF00F4" w:rsidP="003D643D">
      <w:r w:rsidRPr="000B7778">
        <w:t xml:space="preserve"> -</w:t>
      </w:r>
      <w:r w:rsidR="003D643D">
        <w:t xml:space="preserve"> </w:t>
      </w:r>
      <w:r w:rsidRPr="000B7778">
        <w:t>léky, které dítě pravidelně užívá</w:t>
      </w:r>
      <w:r w:rsidR="003D643D">
        <w:t xml:space="preserve"> (zdravotnici kurzu) - </w:t>
      </w:r>
      <w:r w:rsidRPr="000B7778">
        <w:t xml:space="preserve">uveďte zde jejich přehled a také </w:t>
      </w:r>
      <w:r w:rsidR="003D643D">
        <w:t xml:space="preserve"> </w:t>
      </w:r>
      <w:r w:rsidRPr="000B7778">
        <w:t xml:space="preserve">způsob </w:t>
      </w:r>
      <w:r w:rsidR="003D643D">
        <w:t>užívání:</w:t>
      </w:r>
    </w:p>
    <w:p w:rsidR="003D643D" w:rsidRDefault="003D643D" w:rsidP="00CF00F4"/>
    <w:p w:rsidR="003D643D" w:rsidRDefault="003D643D" w:rsidP="00CF00F4"/>
    <w:p w:rsidR="003D643D" w:rsidRDefault="003D643D" w:rsidP="00CF00F4"/>
    <w:p w:rsidR="00CF00F4" w:rsidRPr="0051341F" w:rsidRDefault="00CF00F4" w:rsidP="00CF00F4"/>
    <w:p w:rsidR="00CF00F4" w:rsidRPr="003D643D" w:rsidRDefault="003D643D" w:rsidP="00CF00F4">
      <w:pPr>
        <w:rPr>
          <w:b/>
        </w:rPr>
      </w:pPr>
      <w:r>
        <w:t>Pokud není doklad o seřízení vázání</w:t>
      </w:r>
      <w:r w:rsidR="00544847">
        <w:t>,</w:t>
      </w:r>
      <w:r>
        <w:t xml:space="preserve"> zákonní zástupci dítěte </w:t>
      </w:r>
      <w:r w:rsidRPr="003D643D">
        <w:rPr>
          <w:b/>
        </w:rPr>
        <w:t>čestně prohlašují</w:t>
      </w:r>
      <w:r w:rsidR="00544847">
        <w:rPr>
          <w:b/>
        </w:rPr>
        <w:t>: M</w:t>
      </w:r>
      <w:r w:rsidRPr="003D643D">
        <w:rPr>
          <w:b/>
        </w:rPr>
        <w:t>é dítě má</w:t>
      </w:r>
      <w:r w:rsidR="0051341F" w:rsidRPr="003D643D">
        <w:rPr>
          <w:b/>
        </w:rPr>
        <w:t xml:space="preserve"> seřízené vázání lyží specializovaným servisem.</w:t>
      </w:r>
    </w:p>
    <w:p w:rsidR="0051341F" w:rsidRDefault="0051341F" w:rsidP="00CF00F4">
      <w:pPr>
        <w:rPr>
          <w:b/>
        </w:rPr>
      </w:pPr>
    </w:p>
    <w:p w:rsidR="00CF00F4" w:rsidRDefault="00CF00F4" w:rsidP="00CF00F4">
      <w:pPr>
        <w:rPr>
          <w:b/>
        </w:rPr>
      </w:pPr>
      <w:r w:rsidRPr="000B7778">
        <w:t xml:space="preserve">Souhlasím s uvedením osobních údajů mého dítěte pro potřeby ubytovatele (jméno, adresa, rodné číslo, datum narození) ve smyslu </w:t>
      </w:r>
      <w:r w:rsidRPr="00CF00F4">
        <w:t xml:space="preserve">zákona č. 101/2000 Sb., </w:t>
      </w:r>
      <w:r w:rsidRPr="000B7778">
        <w:t>o ochraně osobních údajů.</w:t>
      </w:r>
    </w:p>
    <w:p w:rsidR="00CF00F4" w:rsidRDefault="00CF00F4" w:rsidP="00CF00F4">
      <w:pPr>
        <w:rPr>
          <w:b/>
        </w:rPr>
      </w:pPr>
    </w:p>
    <w:p w:rsidR="003D643D" w:rsidRDefault="00CF00F4" w:rsidP="00CF00F4">
      <w:r w:rsidRPr="000B7778">
        <w:t>V případě zvláštních okolností, zejména onemocnění mého dítěte</w:t>
      </w:r>
      <w:r w:rsidR="003D643D">
        <w:t>,</w:t>
      </w:r>
      <w:r w:rsidRPr="000B7778">
        <w:t xml:space="preserve"> zajistím jeho ok</w:t>
      </w:r>
      <w:r w:rsidR="003D643D">
        <w:t xml:space="preserve">amžitý individuální odvoz domů </w:t>
      </w:r>
      <w:r w:rsidRPr="000B7778">
        <w:t xml:space="preserve">ještě před stanoveným termínem společného návratu. </w:t>
      </w:r>
    </w:p>
    <w:p w:rsidR="00321092" w:rsidRDefault="00321092" w:rsidP="00CF00F4"/>
    <w:p w:rsidR="00CF00F4" w:rsidRPr="00321092" w:rsidRDefault="00CF00F4" w:rsidP="00CF00F4">
      <w:pPr>
        <w:rPr>
          <w:b/>
        </w:rPr>
      </w:pPr>
      <w:r w:rsidRPr="00321092">
        <w:rPr>
          <w:b/>
        </w:rPr>
        <w:t>Telefonní čísla</w:t>
      </w:r>
      <w:r w:rsidR="003D643D" w:rsidRPr="00321092">
        <w:rPr>
          <w:b/>
        </w:rPr>
        <w:t xml:space="preserve"> zákonných zástupců</w:t>
      </w:r>
      <w:r w:rsidRPr="00321092">
        <w:rPr>
          <w:b/>
        </w:rPr>
        <w:t>:</w:t>
      </w:r>
    </w:p>
    <w:p w:rsidR="00CF00F4" w:rsidRPr="000B7778" w:rsidRDefault="00CF00F4" w:rsidP="00CF00F4"/>
    <w:p w:rsidR="00CF00F4" w:rsidRDefault="00CF00F4" w:rsidP="00CF00F4"/>
    <w:p w:rsidR="00CF00F4" w:rsidRDefault="00CF00F4" w:rsidP="00CF00F4"/>
    <w:p w:rsidR="00544847" w:rsidRDefault="00544847" w:rsidP="00CF00F4"/>
    <w:p w:rsidR="00CF00F4" w:rsidRDefault="00CF00F4" w:rsidP="00CF00F4">
      <w:r w:rsidRPr="000B7778">
        <w:t>V ……………………….</w:t>
      </w:r>
      <w:r w:rsidR="00AA2F1C">
        <w:t>. d</w:t>
      </w:r>
      <w:r w:rsidRPr="000B7778">
        <w:t>ne</w:t>
      </w:r>
      <w:r w:rsidR="00AA2F1C">
        <w:t>.</w:t>
      </w:r>
      <w:r w:rsidRPr="000B7778">
        <w:t xml:space="preserve">………………… </w:t>
      </w:r>
    </w:p>
    <w:p w:rsidR="00CF00F4" w:rsidRDefault="00CF00F4" w:rsidP="00CF00F4">
      <w:pPr>
        <w:ind w:left="1416" w:firstLine="708"/>
      </w:pPr>
    </w:p>
    <w:p w:rsidR="00CF00F4" w:rsidRDefault="00CF00F4" w:rsidP="00CF00F4">
      <w:pPr>
        <w:ind w:left="1416" w:firstLine="708"/>
      </w:pPr>
    </w:p>
    <w:p w:rsidR="00544847" w:rsidRDefault="00544847" w:rsidP="00CF00F4">
      <w:pPr>
        <w:ind w:left="1416" w:firstLine="708"/>
      </w:pPr>
    </w:p>
    <w:p w:rsidR="00CF00F4" w:rsidRPr="000B7778" w:rsidRDefault="00CF00F4" w:rsidP="00CF00F4">
      <w:pPr>
        <w:ind w:left="1416" w:firstLine="708"/>
      </w:pPr>
      <w:r w:rsidRPr="000B7778">
        <w:t>……………………………………………………………</w:t>
      </w:r>
      <w:r>
        <w:t>...................</w:t>
      </w:r>
    </w:p>
    <w:p w:rsidR="00F249A2" w:rsidRDefault="00CF00F4" w:rsidP="003D643D">
      <w:pPr>
        <w:ind w:left="1416" w:firstLine="708"/>
      </w:pPr>
      <w:r w:rsidRPr="000B7778">
        <w:t>podpis zákonných zástupců dítěte ze dne předcházejícího dni odjezdu</w:t>
      </w:r>
    </w:p>
    <w:sectPr w:rsidR="00F249A2" w:rsidSect="005448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4"/>
    <w:rsid w:val="000F51BD"/>
    <w:rsid w:val="0021122F"/>
    <w:rsid w:val="00285277"/>
    <w:rsid w:val="00321092"/>
    <w:rsid w:val="00371924"/>
    <w:rsid w:val="003D643D"/>
    <w:rsid w:val="004C1963"/>
    <w:rsid w:val="0051341F"/>
    <w:rsid w:val="00544847"/>
    <w:rsid w:val="005D7ADA"/>
    <w:rsid w:val="00AA2F1C"/>
    <w:rsid w:val="00AF4256"/>
    <w:rsid w:val="00B1584D"/>
    <w:rsid w:val="00CF00F4"/>
    <w:rsid w:val="00F249A2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AD09"/>
  <w15:docId w15:val="{A0757984-9CE3-4BBF-BB44-B01FD510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F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</dc:creator>
  <cp:lastModifiedBy>Mgr. Zdeněk Hnát</cp:lastModifiedBy>
  <cp:revision>2</cp:revision>
  <cp:lastPrinted>2017-11-23T13:33:00Z</cp:lastPrinted>
  <dcterms:created xsi:type="dcterms:W3CDTF">2020-03-02T06:13:00Z</dcterms:created>
  <dcterms:modified xsi:type="dcterms:W3CDTF">2020-03-02T06:13:00Z</dcterms:modified>
</cp:coreProperties>
</file>