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9A" w:rsidRPr="00E314FE" w:rsidRDefault="00E314FE">
      <w:pPr>
        <w:rPr>
          <w:b/>
        </w:rPr>
      </w:pPr>
      <w:r w:rsidRPr="00E314FE">
        <w:rPr>
          <w:b/>
        </w:rPr>
        <w:t>Informovaný souhlas – návštěva lanového centra</w:t>
      </w:r>
    </w:p>
    <w:p w:rsidR="00E314FE" w:rsidRDefault="00E314FE"/>
    <w:p w:rsidR="00E314FE" w:rsidRDefault="00E314FE">
      <w:r>
        <w:t>Souhlasím, aby se můj syn/má dcera………………………………………………………. žák/žákyně třídy………………. v rámci sportovně turist</w:t>
      </w:r>
      <w:r w:rsidR="00DB6127">
        <w:t>ického kurzu konaného ve dnech 28</w:t>
      </w:r>
      <w:r>
        <w:t>. 0</w:t>
      </w:r>
      <w:r w:rsidR="00DB6127">
        <w:t>5</w:t>
      </w:r>
      <w:r>
        <w:t>. – 0</w:t>
      </w:r>
      <w:r w:rsidR="00DB6127">
        <w:t>1</w:t>
      </w:r>
      <w:r>
        <w:t>. 06. 201</w:t>
      </w:r>
      <w:r w:rsidR="00DB6127">
        <w:t>8</w:t>
      </w:r>
      <w:r>
        <w:t xml:space="preserve"> zúčastnil/a programu v lanovém centru.</w:t>
      </w:r>
    </w:p>
    <w:p w:rsidR="00E314FE" w:rsidRDefault="00E314FE">
      <w:r>
        <w:t>Byl/a jsem informován/a, že se jedná o program určený pro děti od 10 let (program „PŮLKAŘ“) v lanovém centru PROUD - ZADOV (</w:t>
      </w:r>
      <w:hyperlink r:id="rId5" w:history="1">
        <w:r w:rsidRPr="00492777">
          <w:rPr>
            <w:rStyle w:val="Hypertextovodkaz"/>
          </w:rPr>
          <w:t>www.lanovecentrum.cz</w:t>
        </w:r>
      </w:hyperlink>
      <w:r>
        <w:t>) a cena programu je 145,-.</w:t>
      </w:r>
    </w:p>
    <w:p w:rsidR="00E314FE" w:rsidRDefault="00E314FE">
      <w:r>
        <w:t>Ce</w:t>
      </w:r>
      <w:r w:rsidR="00B745E5">
        <w:t>nu programu uhradím nejpozději do 2</w:t>
      </w:r>
      <w:r w:rsidR="00DB6127">
        <w:t>5</w:t>
      </w:r>
      <w:r>
        <w:t>. 05. 201</w:t>
      </w:r>
      <w:r w:rsidR="00DB6127">
        <w:t>8</w:t>
      </w:r>
      <w:r>
        <w:t xml:space="preserve"> třídní učitelce.</w:t>
      </w:r>
    </w:p>
    <w:p w:rsidR="00E314FE" w:rsidRDefault="00E314FE"/>
    <w:p w:rsidR="00E314FE" w:rsidRDefault="00E314FE">
      <w:r>
        <w:t>V Tachově,……………………</w:t>
      </w:r>
      <w:proofErr w:type="gramStart"/>
      <w:r>
        <w:t>…..                                                              …</w:t>
      </w:r>
      <w:proofErr w:type="gramEnd"/>
      <w:r>
        <w:t>…………………………………………………….</w:t>
      </w:r>
    </w:p>
    <w:p w:rsidR="00E314FE" w:rsidRDefault="00E314FE">
      <w:r>
        <w:t xml:space="preserve">                                                                                                                    podpis zákonného zástupce</w:t>
      </w:r>
    </w:p>
    <w:p w:rsidR="00B745E5" w:rsidRDefault="00B745E5"/>
    <w:p w:rsidR="00B745E5" w:rsidRDefault="00B745E5"/>
    <w:p w:rsidR="00DB6127" w:rsidRDefault="00DB6127" w:rsidP="00DB6127">
      <w:pPr>
        <w:rPr>
          <w:b/>
        </w:rPr>
      </w:pPr>
    </w:p>
    <w:p w:rsidR="00DB6127" w:rsidRDefault="00DB6127" w:rsidP="00DB6127">
      <w:pPr>
        <w:rPr>
          <w:b/>
        </w:rPr>
      </w:pPr>
    </w:p>
    <w:p w:rsidR="00DB6127" w:rsidRDefault="00DB6127" w:rsidP="00DB6127">
      <w:pPr>
        <w:rPr>
          <w:b/>
        </w:rPr>
      </w:pPr>
    </w:p>
    <w:p w:rsidR="00DB6127" w:rsidRDefault="00DB6127" w:rsidP="00DB6127">
      <w:pPr>
        <w:rPr>
          <w:b/>
        </w:rPr>
      </w:pPr>
    </w:p>
    <w:p w:rsidR="00DB6127" w:rsidRPr="00E314FE" w:rsidRDefault="00DB6127" w:rsidP="00DB6127">
      <w:pPr>
        <w:rPr>
          <w:b/>
        </w:rPr>
      </w:pPr>
      <w:bookmarkStart w:id="0" w:name="_GoBack"/>
      <w:bookmarkEnd w:id="0"/>
      <w:r w:rsidRPr="00E314FE">
        <w:rPr>
          <w:b/>
        </w:rPr>
        <w:t>Informovaný souhlas – návštěva lanového centra</w:t>
      </w:r>
    </w:p>
    <w:p w:rsidR="00DB6127" w:rsidRDefault="00DB6127" w:rsidP="00DB6127"/>
    <w:p w:rsidR="00DB6127" w:rsidRDefault="00DB6127" w:rsidP="00DB6127">
      <w:r>
        <w:t>Souhlasím, aby se můj syn/má dcera………………………………………………………. žák/žákyně třídy………………. v rámci sportovně turistického kurzu konaného ve dnech 28. 05. – 01. 06. 2018 zúčastnil/a programu v lanovém centru.</w:t>
      </w:r>
    </w:p>
    <w:p w:rsidR="00DB6127" w:rsidRDefault="00DB6127" w:rsidP="00DB6127">
      <w:r>
        <w:t>Byl/a jsem informován/a, že se jedná o program určený pro děti od 10 let (program „PŮLKAŘ“) v lanovém centru PROUD - ZADOV (</w:t>
      </w:r>
      <w:hyperlink r:id="rId6" w:history="1">
        <w:r w:rsidRPr="00492777">
          <w:rPr>
            <w:rStyle w:val="Hypertextovodkaz"/>
          </w:rPr>
          <w:t>www.lanovecentrum.cz</w:t>
        </w:r>
      </w:hyperlink>
      <w:r>
        <w:t>) a cena programu je 145,-.</w:t>
      </w:r>
    </w:p>
    <w:p w:rsidR="00DB6127" w:rsidRDefault="00DB6127" w:rsidP="00DB6127">
      <w:r>
        <w:t>Cenu programu uhradím nejpozději do 25. 05. 2018 třídní učitelce.</w:t>
      </w:r>
    </w:p>
    <w:p w:rsidR="00DB6127" w:rsidRDefault="00DB6127" w:rsidP="00DB6127"/>
    <w:p w:rsidR="00DB6127" w:rsidRDefault="00DB6127" w:rsidP="00DB6127">
      <w:r>
        <w:t>V Tachově,……………………</w:t>
      </w:r>
      <w:proofErr w:type="gramStart"/>
      <w:r>
        <w:t>…..                                                              …</w:t>
      </w:r>
      <w:proofErr w:type="gramEnd"/>
      <w:r>
        <w:t>…………………………………………………….</w:t>
      </w:r>
    </w:p>
    <w:p w:rsidR="00DB6127" w:rsidRDefault="00DB6127" w:rsidP="00DB6127">
      <w:r>
        <w:t xml:space="preserve">                                                                                                                    podpis zákonného zástupce</w:t>
      </w:r>
    </w:p>
    <w:p w:rsidR="00DB6127" w:rsidRDefault="00DB6127"/>
    <w:sectPr w:rsidR="00DB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FE"/>
    <w:rsid w:val="00586E39"/>
    <w:rsid w:val="00B7409A"/>
    <w:rsid w:val="00B745E5"/>
    <w:rsid w:val="00DB6127"/>
    <w:rsid w:val="00E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ovecentrum.cz" TargetMode="External"/><Relationship Id="rId5" Type="http://schemas.openxmlformats.org/officeDocument/2006/relationships/hyperlink" Target="http://www.lanove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Šmejkalová</dc:creator>
  <cp:lastModifiedBy>Hnát</cp:lastModifiedBy>
  <cp:revision>2</cp:revision>
  <cp:lastPrinted>2017-05-18T11:41:00Z</cp:lastPrinted>
  <dcterms:created xsi:type="dcterms:W3CDTF">2018-04-19T08:20:00Z</dcterms:created>
  <dcterms:modified xsi:type="dcterms:W3CDTF">2018-04-19T08:20:00Z</dcterms:modified>
</cp:coreProperties>
</file>